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E1" w:rsidRDefault="007E5D77" w:rsidP="007E5D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INFORMACJE O </w:t>
      </w:r>
      <w:r w:rsidR="00927184">
        <w:rPr>
          <w:rFonts w:ascii="Times New Roman" w:hAnsi="Times New Roman" w:cs="Times New Roman"/>
          <w:b/>
          <w:sz w:val="36"/>
          <w:szCs w:val="36"/>
        </w:rPr>
        <w:t>UKŁA</w:t>
      </w:r>
      <w:bookmarkStart w:id="0" w:name="_GoBack"/>
      <w:bookmarkEnd w:id="0"/>
      <w:r w:rsidR="00927184">
        <w:rPr>
          <w:rFonts w:ascii="Times New Roman" w:hAnsi="Times New Roman" w:cs="Times New Roman"/>
          <w:b/>
          <w:sz w:val="36"/>
          <w:szCs w:val="36"/>
        </w:rPr>
        <w:t>DACH TANECZYCH</w:t>
      </w:r>
    </w:p>
    <w:p w:rsidR="007E5D77" w:rsidRDefault="0039536B" w:rsidP="007E5D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36B">
        <w:rPr>
          <w:rFonts w:ascii="Times New Roman" w:hAnsi="Times New Roman" w:cs="Times New Roman"/>
          <w:b/>
          <w:sz w:val="36"/>
          <w:szCs w:val="36"/>
          <w:u w:val="single"/>
        </w:rPr>
        <w:t>DO XV</w:t>
      </w:r>
      <w:r w:rsidR="00927184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3953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E5D77" w:rsidRPr="0039536B">
        <w:rPr>
          <w:rFonts w:ascii="Times New Roman" w:hAnsi="Times New Roman" w:cs="Times New Roman"/>
          <w:b/>
          <w:sz w:val="36"/>
          <w:szCs w:val="36"/>
          <w:u w:val="single"/>
        </w:rPr>
        <w:t xml:space="preserve"> KONKURSU</w:t>
      </w:r>
      <w:r w:rsidRPr="0039536B">
        <w:rPr>
          <w:rFonts w:ascii="Times New Roman" w:hAnsi="Times New Roman" w:cs="Times New Roman"/>
          <w:b/>
          <w:sz w:val="36"/>
          <w:szCs w:val="36"/>
          <w:u w:val="single"/>
        </w:rPr>
        <w:t xml:space="preserve"> TANECZNEGO „MAGIA TAŃCA”</w:t>
      </w:r>
    </w:p>
    <w:p w:rsidR="00F13E8D" w:rsidRPr="0039536B" w:rsidRDefault="00927184" w:rsidP="007E5D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28-29 WRZEŚNIA </w:t>
      </w:r>
      <w:r w:rsidR="006E64B0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F13E8D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ROKU</w:t>
      </w:r>
    </w:p>
    <w:p w:rsidR="007E5D77" w:rsidRDefault="007E5D77" w:rsidP="003953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5D77" w:rsidRDefault="007E5D77" w:rsidP="007E5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NIEPUBLICZNY</w:t>
      </w:r>
      <w:r w:rsidR="00CE528D">
        <w:rPr>
          <w:rFonts w:ascii="Times New Roman" w:hAnsi="Times New Roman" w:cs="Times New Roman"/>
          <w:sz w:val="28"/>
          <w:szCs w:val="28"/>
        </w:rPr>
        <w:t>CH SZKÓŁ BALETOWYCH ORAZ GRUP I ZESPOŁÓW TANECZNYCH</w:t>
      </w:r>
    </w:p>
    <w:p w:rsidR="007E5D77" w:rsidRDefault="007E5D77" w:rsidP="007E5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69"/>
        <w:gridCol w:w="1466"/>
        <w:gridCol w:w="1440"/>
        <w:gridCol w:w="1442"/>
        <w:gridCol w:w="1548"/>
        <w:gridCol w:w="1576"/>
        <w:gridCol w:w="1789"/>
        <w:gridCol w:w="1789"/>
      </w:tblGrid>
      <w:tr w:rsidR="007E5D77" w:rsidRPr="003A0D0C" w:rsidTr="00927184">
        <w:tc>
          <w:tcPr>
            <w:tcW w:w="704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9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 w:rsidR="0092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TANECZNA i WIEKOWA</w:t>
            </w:r>
          </w:p>
        </w:tc>
        <w:tc>
          <w:tcPr>
            <w:tcW w:w="1466" w:type="dxa"/>
            <w:shd w:val="clear" w:color="auto" w:fill="auto"/>
          </w:tcPr>
          <w:p w:rsidR="007E5D77" w:rsidRPr="003A0D0C" w:rsidRDefault="00927184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układu</w:t>
            </w:r>
          </w:p>
        </w:tc>
        <w:tc>
          <w:tcPr>
            <w:tcW w:w="1440" w:type="dxa"/>
            <w:shd w:val="clear" w:color="auto" w:fill="auto"/>
          </w:tcPr>
          <w:p w:rsidR="007E5D77" w:rsidRPr="003A0D0C" w:rsidRDefault="008A6202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Nazwa s</w:t>
            </w:r>
            <w:r w:rsidR="007E5D77"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zkoły</w:t>
            </w:r>
          </w:p>
        </w:tc>
        <w:tc>
          <w:tcPr>
            <w:tcW w:w="1442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Miasto</w:t>
            </w:r>
          </w:p>
        </w:tc>
        <w:tc>
          <w:tcPr>
            <w:tcW w:w="1548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Nazwisko choreografa</w:t>
            </w:r>
          </w:p>
        </w:tc>
        <w:tc>
          <w:tcPr>
            <w:tcW w:w="1576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Nazwisko kompozytora muzyki</w:t>
            </w:r>
          </w:p>
        </w:tc>
        <w:tc>
          <w:tcPr>
            <w:tcW w:w="1789" w:type="dxa"/>
            <w:shd w:val="clear" w:color="auto" w:fill="auto"/>
          </w:tcPr>
          <w:p w:rsidR="007E5D77" w:rsidRPr="003A0D0C" w:rsidRDefault="003A74C2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Lista osób prezentujących t</w:t>
            </w:r>
            <w:r w:rsidR="007E5D77"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aniec</w:t>
            </w: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0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 osób prezentujących taniec</w:t>
            </w:r>
          </w:p>
        </w:tc>
      </w:tr>
      <w:tr w:rsidR="007E5D77" w:rsidRPr="003A0D0C" w:rsidTr="00927184">
        <w:tc>
          <w:tcPr>
            <w:tcW w:w="704" w:type="dxa"/>
            <w:shd w:val="clear" w:color="auto" w:fill="auto"/>
          </w:tcPr>
          <w:p w:rsidR="007E5D77" w:rsidRPr="003A0D0C" w:rsidRDefault="00FF27C8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77" w:rsidRPr="003A0D0C" w:rsidTr="00927184">
        <w:tc>
          <w:tcPr>
            <w:tcW w:w="704" w:type="dxa"/>
            <w:shd w:val="clear" w:color="auto" w:fill="auto"/>
          </w:tcPr>
          <w:p w:rsidR="007E5D77" w:rsidRPr="003A0D0C" w:rsidRDefault="00FF27C8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77" w:rsidRPr="003A0D0C" w:rsidTr="00927184">
        <w:tc>
          <w:tcPr>
            <w:tcW w:w="704" w:type="dxa"/>
            <w:shd w:val="clear" w:color="auto" w:fill="auto"/>
          </w:tcPr>
          <w:p w:rsidR="007E5D77" w:rsidRPr="003A0D0C" w:rsidRDefault="00FF27C8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77" w:rsidRPr="003A0D0C" w:rsidTr="00927184">
        <w:tc>
          <w:tcPr>
            <w:tcW w:w="704" w:type="dxa"/>
            <w:shd w:val="clear" w:color="auto" w:fill="auto"/>
          </w:tcPr>
          <w:p w:rsidR="007E5D77" w:rsidRPr="003A0D0C" w:rsidRDefault="00FF27C8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7E5D77" w:rsidRPr="003A0D0C" w:rsidRDefault="007E5D77" w:rsidP="003A0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D77" w:rsidRDefault="007E5D77" w:rsidP="007E5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77" w:rsidRDefault="007E5D77" w:rsidP="007E5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77" w:rsidRPr="007E5D77" w:rsidRDefault="007E5D77">
      <w:pPr>
        <w:rPr>
          <w:rFonts w:ascii="Times New Roman" w:hAnsi="Times New Roman" w:cs="Times New Roman"/>
          <w:sz w:val="28"/>
          <w:szCs w:val="28"/>
        </w:rPr>
      </w:pPr>
    </w:p>
    <w:sectPr w:rsidR="007E5D77" w:rsidRPr="007E5D77" w:rsidSect="007E5D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0A"/>
    <w:rsid w:val="00155835"/>
    <w:rsid w:val="001C22C5"/>
    <w:rsid w:val="002B7C3F"/>
    <w:rsid w:val="003610D9"/>
    <w:rsid w:val="0039536B"/>
    <w:rsid w:val="003A0D0C"/>
    <w:rsid w:val="003A74C2"/>
    <w:rsid w:val="00580807"/>
    <w:rsid w:val="005A4CBE"/>
    <w:rsid w:val="00625446"/>
    <w:rsid w:val="006E50E1"/>
    <w:rsid w:val="006E64B0"/>
    <w:rsid w:val="007E5D77"/>
    <w:rsid w:val="008A6202"/>
    <w:rsid w:val="00927184"/>
    <w:rsid w:val="0099670A"/>
    <w:rsid w:val="009A4BFA"/>
    <w:rsid w:val="00A42D04"/>
    <w:rsid w:val="00AA28EE"/>
    <w:rsid w:val="00CE528D"/>
    <w:rsid w:val="00F13E8D"/>
    <w:rsid w:val="00F214CB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04D6E"/>
  <w15:chartTrackingRefBased/>
  <w15:docId w15:val="{39F43D1A-DBFF-410D-A01D-AB3A815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8EE"/>
    <w:rPr>
      <w:rFonts w:ascii="Arial" w:hAnsi="Arial" w:cs="Arial"/>
      <w:sz w:val="22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TAŃCACH</vt:lpstr>
    </vt:vector>
  </TitlesOfParts>
  <Company>Taniec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TAŃCACH</dc:title>
  <dc:subject/>
  <dc:creator>Dorota</dc:creator>
  <cp:keywords/>
  <cp:lastModifiedBy>Agata Kupczyk</cp:lastModifiedBy>
  <cp:revision>3</cp:revision>
  <dcterms:created xsi:type="dcterms:W3CDTF">2019-06-18T00:33:00Z</dcterms:created>
  <dcterms:modified xsi:type="dcterms:W3CDTF">2019-06-18T00:37:00Z</dcterms:modified>
</cp:coreProperties>
</file>